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7895" w14:textId="77777777" w:rsidR="00257A24" w:rsidRPr="00960DB4" w:rsidRDefault="00F4621C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>LÄHTÖ</w:t>
      </w:r>
      <w:r w:rsidRPr="00960DB4">
        <w:rPr>
          <w:rFonts w:ascii="Arial" w:hAnsi="Arial" w:cs="Arial"/>
          <w:sz w:val="28"/>
          <w:szCs w:val="28"/>
        </w:rPr>
        <w:tab/>
      </w:r>
    </w:p>
    <w:p w14:paraId="7BDFA560" w14:textId="6B688EFF" w:rsidR="00F4621C" w:rsidRPr="00960DB4" w:rsidRDefault="00AE068B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1. </w:t>
      </w:r>
      <w:r w:rsidR="00F4621C" w:rsidRPr="00960DB4">
        <w:rPr>
          <w:rFonts w:ascii="Arial" w:hAnsi="Arial" w:cs="Arial"/>
          <w:sz w:val="28"/>
          <w:szCs w:val="28"/>
        </w:rPr>
        <w:t>Mihin tarkoitukseen oheinen tiilirakennus on rakennettu?</w:t>
      </w:r>
    </w:p>
    <w:p w14:paraId="4DD8494A" w14:textId="0AD8519B" w:rsidR="00F4621C" w:rsidRPr="00960DB4" w:rsidRDefault="00AE068B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2. </w:t>
      </w:r>
      <w:r w:rsidR="00F4621C" w:rsidRPr="00960DB4">
        <w:rPr>
          <w:rFonts w:ascii="Arial" w:hAnsi="Arial" w:cs="Arial"/>
          <w:sz w:val="28"/>
          <w:szCs w:val="28"/>
        </w:rPr>
        <w:t>Sen rakennusvuosi?</w:t>
      </w:r>
    </w:p>
    <w:p w14:paraId="7D8067A2" w14:textId="77777777" w:rsidR="00F4621C" w:rsidRPr="00960DB4" w:rsidRDefault="00F4621C" w:rsidP="00960DB4">
      <w:pPr>
        <w:pStyle w:val="Eivli"/>
        <w:rPr>
          <w:rFonts w:ascii="Arial" w:hAnsi="Arial" w:cs="Arial"/>
          <w:sz w:val="28"/>
          <w:szCs w:val="28"/>
        </w:rPr>
      </w:pPr>
    </w:p>
    <w:p w14:paraId="78722E34" w14:textId="77777777" w:rsidR="005859DB" w:rsidRPr="00960DB4" w:rsidRDefault="00F4621C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>AT 1</w:t>
      </w:r>
      <w:r w:rsidRPr="00960DB4">
        <w:rPr>
          <w:rFonts w:ascii="Arial" w:hAnsi="Arial" w:cs="Arial"/>
          <w:sz w:val="28"/>
          <w:szCs w:val="28"/>
        </w:rPr>
        <w:tab/>
      </w:r>
    </w:p>
    <w:p w14:paraId="4214A431" w14:textId="7DD1DAA1" w:rsidR="00F4621C" w:rsidRPr="00960DB4" w:rsidRDefault="005859DB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1. </w:t>
      </w:r>
      <w:r w:rsidR="00F4621C" w:rsidRPr="00960DB4">
        <w:rPr>
          <w:rFonts w:ascii="Arial" w:hAnsi="Arial" w:cs="Arial"/>
          <w:sz w:val="28"/>
          <w:szCs w:val="28"/>
        </w:rPr>
        <w:t xml:space="preserve">Mitä kujalla ollut </w:t>
      </w:r>
      <w:proofErr w:type="spellStart"/>
      <w:r w:rsidR="00F4621C" w:rsidRPr="00960DB4">
        <w:rPr>
          <w:rFonts w:ascii="Arial" w:hAnsi="Arial" w:cs="Arial"/>
          <w:sz w:val="28"/>
          <w:szCs w:val="28"/>
        </w:rPr>
        <w:t>seinämuraali</w:t>
      </w:r>
      <w:proofErr w:type="spellEnd"/>
      <w:r w:rsidR="00F4621C" w:rsidRPr="00960DB4">
        <w:rPr>
          <w:rFonts w:ascii="Arial" w:hAnsi="Arial" w:cs="Arial"/>
          <w:sz w:val="28"/>
          <w:szCs w:val="28"/>
        </w:rPr>
        <w:t xml:space="preserve"> esitti?</w:t>
      </w:r>
    </w:p>
    <w:p w14:paraId="2CEBCCD6" w14:textId="3F984E4B" w:rsidR="00F4621C" w:rsidRPr="00960DB4" w:rsidRDefault="005859DB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2. </w:t>
      </w:r>
      <w:r w:rsidR="00F4621C" w:rsidRPr="00960DB4">
        <w:rPr>
          <w:rFonts w:ascii="Arial" w:hAnsi="Arial" w:cs="Arial"/>
          <w:sz w:val="28"/>
          <w:szCs w:val="28"/>
        </w:rPr>
        <w:t>Millä lailla oheinen tori liittyy Autoliittoon?</w:t>
      </w:r>
    </w:p>
    <w:p w14:paraId="1574CCE9" w14:textId="77777777" w:rsidR="005859DB" w:rsidRPr="00960DB4" w:rsidRDefault="005859DB" w:rsidP="00960DB4">
      <w:pPr>
        <w:pStyle w:val="Eivli"/>
        <w:rPr>
          <w:rFonts w:ascii="Arial" w:hAnsi="Arial" w:cs="Arial"/>
          <w:sz w:val="28"/>
          <w:szCs w:val="28"/>
        </w:rPr>
      </w:pPr>
    </w:p>
    <w:p w14:paraId="3D5A27E0" w14:textId="0EEFC177" w:rsidR="00F05789" w:rsidRPr="00960DB4" w:rsidRDefault="00F4621C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>AT 2</w:t>
      </w:r>
      <w:r w:rsidR="00DF0EBB">
        <w:rPr>
          <w:rFonts w:ascii="Arial" w:hAnsi="Arial" w:cs="Arial"/>
          <w:sz w:val="28"/>
          <w:szCs w:val="28"/>
        </w:rPr>
        <w:t>:</w:t>
      </w:r>
      <w:r w:rsidRPr="00960DB4">
        <w:rPr>
          <w:rFonts w:ascii="Arial" w:hAnsi="Arial" w:cs="Arial"/>
          <w:sz w:val="28"/>
          <w:szCs w:val="28"/>
        </w:rPr>
        <w:tab/>
      </w:r>
    </w:p>
    <w:p w14:paraId="2FA08425" w14:textId="28BD5C0F" w:rsidR="00F4621C" w:rsidRPr="00960DB4" w:rsidRDefault="00F05789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1. Olemme lähellä </w:t>
      </w:r>
      <w:r w:rsidR="00481C70" w:rsidRPr="00960DB4">
        <w:rPr>
          <w:rFonts w:ascii="Arial" w:hAnsi="Arial" w:cs="Arial"/>
          <w:sz w:val="28"/>
          <w:szCs w:val="28"/>
        </w:rPr>
        <w:t>lentoasemaa</w:t>
      </w:r>
      <w:r w:rsidR="00C50F31" w:rsidRPr="00960DB4">
        <w:rPr>
          <w:rFonts w:ascii="Arial" w:hAnsi="Arial" w:cs="Arial"/>
          <w:sz w:val="28"/>
          <w:szCs w:val="28"/>
        </w:rPr>
        <w:t>,</w:t>
      </w:r>
      <w:r w:rsidR="00481C70" w:rsidRPr="00960DB4">
        <w:rPr>
          <w:rFonts w:ascii="Arial" w:hAnsi="Arial" w:cs="Arial"/>
          <w:sz w:val="28"/>
          <w:szCs w:val="28"/>
        </w:rPr>
        <w:t xml:space="preserve"> </w:t>
      </w:r>
      <w:r w:rsidR="00A75007" w:rsidRPr="00960DB4">
        <w:rPr>
          <w:rFonts w:ascii="Arial" w:hAnsi="Arial" w:cs="Arial"/>
          <w:sz w:val="28"/>
          <w:szCs w:val="28"/>
        </w:rPr>
        <w:t>tästä on 950 m</w:t>
      </w:r>
      <w:r w:rsidR="002F1343" w:rsidRPr="00960DB4">
        <w:rPr>
          <w:rFonts w:ascii="Arial" w:hAnsi="Arial" w:cs="Arial"/>
          <w:sz w:val="28"/>
          <w:szCs w:val="28"/>
        </w:rPr>
        <w:t>etriä kiitotie 33</w:t>
      </w:r>
      <w:r w:rsidR="00385123" w:rsidRPr="00960DB4">
        <w:rPr>
          <w:rFonts w:ascii="Arial" w:hAnsi="Arial" w:cs="Arial"/>
          <w:sz w:val="28"/>
          <w:szCs w:val="28"/>
        </w:rPr>
        <w:t>:n</w:t>
      </w:r>
      <w:r w:rsidR="002F1343" w:rsidRPr="00960DB4">
        <w:rPr>
          <w:rFonts w:ascii="Arial" w:hAnsi="Arial" w:cs="Arial"/>
          <w:sz w:val="28"/>
          <w:szCs w:val="28"/>
        </w:rPr>
        <w:t xml:space="preserve"> </w:t>
      </w:r>
      <w:r w:rsidR="00C50F31" w:rsidRPr="00960DB4">
        <w:rPr>
          <w:rFonts w:ascii="Arial" w:hAnsi="Arial" w:cs="Arial"/>
          <w:sz w:val="28"/>
          <w:szCs w:val="28"/>
        </w:rPr>
        <w:t>etelä</w:t>
      </w:r>
      <w:r w:rsidR="002F1343" w:rsidRPr="00960DB4">
        <w:rPr>
          <w:rFonts w:ascii="Arial" w:hAnsi="Arial" w:cs="Arial"/>
          <w:sz w:val="28"/>
          <w:szCs w:val="28"/>
        </w:rPr>
        <w:t>päähän. M</w:t>
      </w:r>
      <w:r w:rsidR="00F4621C" w:rsidRPr="00960DB4">
        <w:rPr>
          <w:rFonts w:ascii="Arial" w:hAnsi="Arial" w:cs="Arial"/>
          <w:sz w:val="28"/>
          <w:szCs w:val="28"/>
        </w:rPr>
        <w:t xml:space="preserve">ihin tarkoitukseen </w:t>
      </w:r>
      <w:r w:rsidR="002F1343" w:rsidRPr="00960DB4">
        <w:rPr>
          <w:rFonts w:ascii="Arial" w:hAnsi="Arial" w:cs="Arial"/>
          <w:sz w:val="28"/>
          <w:szCs w:val="28"/>
        </w:rPr>
        <w:t xml:space="preserve">oikealla </w:t>
      </w:r>
      <w:r w:rsidR="00993EC3" w:rsidRPr="00960DB4">
        <w:rPr>
          <w:rFonts w:ascii="Arial" w:hAnsi="Arial" w:cs="Arial"/>
          <w:sz w:val="28"/>
          <w:szCs w:val="28"/>
        </w:rPr>
        <w:t xml:space="preserve">oleva </w:t>
      </w:r>
      <w:r w:rsidR="00F4621C" w:rsidRPr="00960DB4">
        <w:rPr>
          <w:rFonts w:ascii="Arial" w:hAnsi="Arial" w:cs="Arial"/>
          <w:sz w:val="28"/>
          <w:szCs w:val="28"/>
        </w:rPr>
        <w:t>rakennus on rakennettu?</w:t>
      </w:r>
    </w:p>
    <w:p w14:paraId="3BFA4B58" w14:textId="211FE799" w:rsidR="00F4621C" w:rsidRPr="00960DB4" w:rsidRDefault="00481C70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2. </w:t>
      </w:r>
      <w:r w:rsidR="00F4621C" w:rsidRPr="00960DB4">
        <w:rPr>
          <w:rFonts w:ascii="Arial" w:hAnsi="Arial" w:cs="Arial"/>
          <w:sz w:val="28"/>
          <w:szCs w:val="28"/>
        </w:rPr>
        <w:t xml:space="preserve">Vastakkaisella puolella </w:t>
      </w:r>
      <w:r w:rsidR="006F0889" w:rsidRPr="00960DB4">
        <w:rPr>
          <w:rFonts w:ascii="Arial" w:hAnsi="Arial" w:cs="Arial"/>
          <w:sz w:val="28"/>
          <w:szCs w:val="28"/>
        </w:rPr>
        <w:t xml:space="preserve">vasemmalla </w:t>
      </w:r>
      <w:r w:rsidR="00F4621C" w:rsidRPr="00960DB4">
        <w:rPr>
          <w:rFonts w:ascii="Arial" w:hAnsi="Arial" w:cs="Arial"/>
          <w:sz w:val="28"/>
          <w:szCs w:val="28"/>
        </w:rPr>
        <w:t>on Lentoparkki, mitä maksaa viikon pysäköinti</w:t>
      </w:r>
      <w:r w:rsidR="00691C83" w:rsidRPr="00960DB4">
        <w:rPr>
          <w:rFonts w:ascii="Arial" w:hAnsi="Arial" w:cs="Arial"/>
          <w:sz w:val="28"/>
          <w:szCs w:val="28"/>
        </w:rPr>
        <w:t xml:space="preserve"> siellä</w:t>
      </w:r>
      <w:r w:rsidR="00F4621C" w:rsidRPr="00960DB4">
        <w:rPr>
          <w:rFonts w:ascii="Arial" w:hAnsi="Arial" w:cs="Arial"/>
          <w:sz w:val="28"/>
          <w:szCs w:val="28"/>
        </w:rPr>
        <w:t xml:space="preserve">? </w:t>
      </w:r>
    </w:p>
    <w:p w14:paraId="30060FA8" w14:textId="77777777" w:rsidR="00691C83" w:rsidRPr="00960DB4" w:rsidRDefault="00691C83" w:rsidP="00960DB4">
      <w:pPr>
        <w:pStyle w:val="Eivli"/>
        <w:rPr>
          <w:rFonts w:ascii="Arial" w:hAnsi="Arial" w:cs="Arial"/>
          <w:sz w:val="28"/>
          <w:szCs w:val="28"/>
        </w:rPr>
      </w:pPr>
    </w:p>
    <w:p w14:paraId="50ABDC65" w14:textId="77777777" w:rsidR="00392267" w:rsidRDefault="00F4621C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>AT 3:</w:t>
      </w:r>
    </w:p>
    <w:p w14:paraId="10A0990C" w14:textId="6F33318A" w:rsidR="00361DE3" w:rsidRDefault="00AB12D6" w:rsidP="00AB12D6">
      <w:pPr>
        <w:pStyle w:val="Eivli"/>
        <w:rPr>
          <w:rFonts w:ascii="Arial" w:hAnsi="Arial" w:cs="Arial"/>
          <w:sz w:val="28"/>
          <w:szCs w:val="28"/>
        </w:rPr>
      </w:pPr>
      <w:r w:rsidRPr="00AB12D6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="00C44ED3">
        <w:rPr>
          <w:rFonts w:ascii="Arial" w:hAnsi="Arial" w:cs="Arial"/>
          <w:sz w:val="28"/>
          <w:szCs w:val="28"/>
        </w:rPr>
        <w:t>O</w:t>
      </w:r>
      <w:r w:rsidR="00F4621C" w:rsidRPr="00960DB4">
        <w:rPr>
          <w:rFonts w:ascii="Arial" w:hAnsi="Arial" w:cs="Arial"/>
          <w:sz w:val="28"/>
          <w:szCs w:val="28"/>
        </w:rPr>
        <w:t xml:space="preserve">hititte </w:t>
      </w:r>
      <w:r w:rsidR="006F0889" w:rsidRPr="00960DB4">
        <w:rPr>
          <w:rFonts w:ascii="Arial" w:hAnsi="Arial" w:cs="Arial"/>
          <w:sz w:val="28"/>
          <w:szCs w:val="28"/>
        </w:rPr>
        <w:t xml:space="preserve">matkalla </w:t>
      </w:r>
      <w:r w:rsidR="00F4621C" w:rsidRPr="00960DB4">
        <w:rPr>
          <w:rFonts w:ascii="Arial" w:hAnsi="Arial" w:cs="Arial"/>
          <w:sz w:val="28"/>
          <w:szCs w:val="28"/>
        </w:rPr>
        <w:t xml:space="preserve">Helsinki-Vantaan lentoaseman, minä vuonna ensimmäinen suihkumatkustajakone laskeutui ”Seutulaan”? </w:t>
      </w:r>
    </w:p>
    <w:p w14:paraId="26DDDEBE" w14:textId="5E3EE5A9" w:rsidR="00F4621C" w:rsidRPr="00960DB4" w:rsidRDefault="00F4621C" w:rsidP="00392267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>Mikä oli koneen malli?</w:t>
      </w:r>
    </w:p>
    <w:p w14:paraId="28B6F44B" w14:textId="60D5C01E" w:rsidR="00F4621C" w:rsidRPr="00960DB4" w:rsidRDefault="006F0889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2. </w:t>
      </w:r>
      <w:r w:rsidR="00F4621C" w:rsidRPr="00960DB4">
        <w:rPr>
          <w:rFonts w:ascii="Arial" w:hAnsi="Arial" w:cs="Arial"/>
          <w:sz w:val="28"/>
          <w:szCs w:val="28"/>
        </w:rPr>
        <w:t xml:space="preserve">Vieressä on AL Palvelukeskus AVIA, minä vuonna oli </w:t>
      </w:r>
      <w:r w:rsidR="004A0F44" w:rsidRPr="00960DB4">
        <w:rPr>
          <w:rFonts w:ascii="Arial" w:hAnsi="Arial" w:cs="Arial"/>
          <w:sz w:val="28"/>
          <w:szCs w:val="28"/>
        </w:rPr>
        <w:t xml:space="preserve">sen </w:t>
      </w:r>
      <w:r w:rsidR="00F4621C" w:rsidRPr="00960DB4">
        <w:rPr>
          <w:rFonts w:ascii="Arial" w:hAnsi="Arial" w:cs="Arial"/>
          <w:sz w:val="28"/>
          <w:szCs w:val="28"/>
        </w:rPr>
        <w:t>avajaiset?</w:t>
      </w:r>
    </w:p>
    <w:p w14:paraId="1A7EF282" w14:textId="77777777" w:rsidR="004A0F44" w:rsidRPr="00960DB4" w:rsidRDefault="004A0F44" w:rsidP="00960DB4">
      <w:pPr>
        <w:pStyle w:val="Eivli"/>
        <w:rPr>
          <w:rFonts w:ascii="Arial" w:hAnsi="Arial" w:cs="Arial"/>
          <w:sz w:val="28"/>
          <w:szCs w:val="28"/>
        </w:rPr>
      </w:pPr>
    </w:p>
    <w:p w14:paraId="13D4B9F5" w14:textId="77777777" w:rsidR="004A0F44" w:rsidRPr="00960DB4" w:rsidRDefault="00F4621C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>AT 4:</w:t>
      </w:r>
      <w:r w:rsidRPr="00960DB4">
        <w:rPr>
          <w:rFonts w:ascii="Arial" w:hAnsi="Arial" w:cs="Arial"/>
          <w:sz w:val="28"/>
          <w:szCs w:val="28"/>
        </w:rPr>
        <w:tab/>
      </w:r>
    </w:p>
    <w:p w14:paraId="1A54E011" w14:textId="6B16B750" w:rsidR="00F4621C" w:rsidRPr="00960DB4" w:rsidRDefault="004A0F44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1. </w:t>
      </w:r>
      <w:r w:rsidR="00F4621C" w:rsidRPr="00960DB4">
        <w:rPr>
          <w:rFonts w:ascii="Arial" w:hAnsi="Arial" w:cs="Arial"/>
          <w:sz w:val="28"/>
          <w:szCs w:val="28"/>
        </w:rPr>
        <w:t xml:space="preserve">Millä pyhimyksen nimellä </w:t>
      </w:r>
      <w:r w:rsidRPr="00960DB4">
        <w:rPr>
          <w:rFonts w:ascii="Arial" w:hAnsi="Arial" w:cs="Arial"/>
          <w:sz w:val="28"/>
          <w:szCs w:val="28"/>
        </w:rPr>
        <w:t xml:space="preserve">oheinen </w:t>
      </w:r>
      <w:r w:rsidR="00F4621C" w:rsidRPr="00960DB4">
        <w:rPr>
          <w:rFonts w:ascii="Arial" w:hAnsi="Arial" w:cs="Arial"/>
          <w:sz w:val="28"/>
          <w:szCs w:val="28"/>
        </w:rPr>
        <w:t>Helsingin pitäjän kirkko tunnetaan?</w:t>
      </w:r>
    </w:p>
    <w:p w14:paraId="4524A38C" w14:textId="3C74A5BA" w:rsidR="00F4621C" w:rsidRPr="00960DB4" w:rsidRDefault="004A0F44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2. </w:t>
      </w:r>
      <w:r w:rsidR="00F4621C" w:rsidRPr="00960DB4">
        <w:rPr>
          <w:rFonts w:ascii="Arial" w:hAnsi="Arial" w:cs="Arial"/>
          <w:sz w:val="28"/>
          <w:szCs w:val="28"/>
        </w:rPr>
        <w:t>Milloin Helsingin Pitäjästä/Maalaiskunnasta tuli Vantaan kauppala?</w:t>
      </w:r>
    </w:p>
    <w:p w14:paraId="29A3149E" w14:textId="77777777" w:rsidR="00F4621C" w:rsidRPr="00960DB4" w:rsidRDefault="00F4621C" w:rsidP="00960DB4">
      <w:pPr>
        <w:pStyle w:val="Eivli"/>
        <w:rPr>
          <w:rFonts w:ascii="Arial" w:hAnsi="Arial" w:cs="Arial"/>
          <w:sz w:val="28"/>
          <w:szCs w:val="28"/>
        </w:rPr>
      </w:pPr>
    </w:p>
    <w:p w14:paraId="232FAB51" w14:textId="77777777" w:rsidR="004A0F44" w:rsidRPr="00960DB4" w:rsidRDefault="00F4621C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>AT 5:</w:t>
      </w:r>
      <w:r w:rsidRPr="00960DB4">
        <w:rPr>
          <w:rFonts w:ascii="Arial" w:hAnsi="Arial" w:cs="Arial"/>
          <w:sz w:val="28"/>
          <w:szCs w:val="28"/>
        </w:rPr>
        <w:tab/>
      </w:r>
    </w:p>
    <w:p w14:paraId="705AB44F" w14:textId="69AD3A1D" w:rsidR="00F4621C" w:rsidRPr="00960DB4" w:rsidRDefault="004A0F44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1. </w:t>
      </w:r>
      <w:r w:rsidR="0078572F" w:rsidRPr="00960DB4">
        <w:rPr>
          <w:rFonts w:ascii="Arial" w:hAnsi="Arial" w:cs="Arial"/>
          <w:sz w:val="28"/>
          <w:szCs w:val="28"/>
        </w:rPr>
        <w:t>Mikä eläin on Vantaan Vaakunassa</w:t>
      </w:r>
    </w:p>
    <w:p w14:paraId="62C41C67" w14:textId="375FBEF5" w:rsidR="00F4621C" w:rsidRPr="00960DB4" w:rsidRDefault="004A0F44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2. </w:t>
      </w:r>
      <w:r w:rsidR="003A49E6" w:rsidRPr="00960DB4">
        <w:rPr>
          <w:rFonts w:ascii="Arial" w:hAnsi="Arial" w:cs="Arial"/>
          <w:sz w:val="28"/>
          <w:szCs w:val="28"/>
        </w:rPr>
        <w:t>Mikä on</w:t>
      </w:r>
      <w:r w:rsidR="00F4621C" w:rsidRPr="00960DB4">
        <w:rPr>
          <w:rFonts w:ascii="Arial" w:hAnsi="Arial" w:cs="Arial"/>
          <w:sz w:val="28"/>
          <w:szCs w:val="28"/>
        </w:rPr>
        <w:t xml:space="preserve"> </w:t>
      </w:r>
      <w:r w:rsidR="00321E16" w:rsidRPr="00960DB4">
        <w:rPr>
          <w:rFonts w:ascii="Arial" w:hAnsi="Arial" w:cs="Arial"/>
          <w:sz w:val="28"/>
          <w:szCs w:val="28"/>
        </w:rPr>
        <w:t xml:space="preserve">autosi </w:t>
      </w:r>
      <w:r w:rsidR="00F4621C" w:rsidRPr="00960DB4">
        <w:rPr>
          <w:rFonts w:ascii="Arial" w:hAnsi="Arial" w:cs="Arial"/>
          <w:sz w:val="28"/>
          <w:szCs w:val="28"/>
        </w:rPr>
        <w:t>eturenkaan merkki, koko ja nopeusluokka?</w:t>
      </w:r>
    </w:p>
    <w:p w14:paraId="1882963A" w14:textId="77777777" w:rsidR="00F4621C" w:rsidRPr="00960DB4" w:rsidRDefault="00F4621C" w:rsidP="00960DB4">
      <w:pPr>
        <w:pStyle w:val="Eivli"/>
        <w:rPr>
          <w:rFonts w:ascii="Arial" w:hAnsi="Arial" w:cs="Arial"/>
          <w:sz w:val="28"/>
          <w:szCs w:val="28"/>
        </w:rPr>
      </w:pPr>
    </w:p>
    <w:p w14:paraId="49A270E8" w14:textId="77D25024" w:rsidR="003373A6" w:rsidRPr="00960DB4" w:rsidRDefault="00F4621C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>MAALI</w:t>
      </w:r>
      <w:r w:rsidRPr="00960DB4">
        <w:rPr>
          <w:rFonts w:ascii="Arial" w:hAnsi="Arial" w:cs="Arial"/>
          <w:sz w:val="28"/>
          <w:szCs w:val="28"/>
        </w:rPr>
        <w:tab/>
      </w:r>
    </w:p>
    <w:p w14:paraId="757DBA40" w14:textId="645ECEAA" w:rsidR="003373A6" w:rsidRPr="00960DB4" w:rsidRDefault="003373A6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1. </w:t>
      </w:r>
      <w:r w:rsidR="00F4621C" w:rsidRPr="00960DB4">
        <w:rPr>
          <w:rFonts w:ascii="Arial" w:hAnsi="Arial" w:cs="Arial"/>
          <w:sz w:val="28"/>
          <w:szCs w:val="28"/>
        </w:rPr>
        <w:t>Hinausautokeskuksen jälkeen ohititte vasemmalla Shell-</w:t>
      </w:r>
      <w:r w:rsidR="00B36E58" w:rsidRPr="00960DB4">
        <w:rPr>
          <w:rFonts w:ascii="Arial" w:hAnsi="Arial" w:cs="Arial"/>
          <w:sz w:val="28"/>
          <w:szCs w:val="28"/>
        </w:rPr>
        <w:t>huolto</w:t>
      </w:r>
      <w:r w:rsidR="00F4621C" w:rsidRPr="00960DB4">
        <w:rPr>
          <w:rFonts w:ascii="Arial" w:hAnsi="Arial" w:cs="Arial"/>
          <w:sz w:val="28"/>
          <w:szCs w:val="28"/>
        </w:rPr>
        <w:t>aseman, millä</w:t>
      </w:r>
      <w:r w:rsidRPr="00960DB4">
        <w:rPr>
          <w:rFonts w:ascii="Arial" w:hAnsi="Arial" w:cs="Arial"/>
          <w:sz w:val="28"/>
          <w:szCs w:val="28"/>
        </w:rPr>
        <w:t xml:space="preserve"> </w:t>
      </w:r>
      <w:r w:rsidR="00F4621C" w:rsidRPr="00960DB4">
        <w:rPr>
          <w:rFonts w:ascii="Arial" w:hAnsi="Arial" w:cs="Arial"/>
          <w:sz w:val="28"/>
          <w:szCs w:val="28"/>
        </w:rPr>
        <w:t>lempinimellä paikalliset kutsuvat sitä</w:t>
      </w:r>
      <w:r w:rsidR="00A83A2D" w:rsidRPr="00960DB4">
        <w:rPr>
          <w:rFonts w:ascii="Arial" w:hAnsi="Arial" w:cs="Arial"/>
          <w:sz w:val="28"/>
          <w:szCs w:val="28"/>
        </w:rPr>
        <w:t xml:space="preserve"> yleisesti</w:t>
      </w:r>
      <w:r w:rsidR="00F4621C" w:rsidRPr="00960DB4">
        <w:rPr>
          <w:rFonts w:ascii="Arial" w:hAnsi="Arial" w:cs="Arial"/>
          <w:sz w:val="28"/>
          <w:szCs w:val="28"/>
        </w:rPr>
        <w:t>?</w:t>
      </w:r>
      <w:r w:rsidR="00F4621C" w:rsidRPr="00960DB4">
        <w:rPr>
          <w:rFonts w:ascii="Arial" w:hAnsi="Arial" w:cs="Arial"/>
          <w:sz w:val="28"/>
          <w:szCs w:val="28"/>
        </w:rPr>
        <w:tab/>
      </w:r>
    </w:p>
    <w:p w14:paraId="34185796" w14:textId="4EDF3592" w:rsidR="00F4621C" w:rsidRDefault="003373A6" w:rsidP="00960DB4">
      <w:pPr>
        <w:pStyle w:val="Eivli"/>
        <w:rPr>
          <w:rFonts w:ascii="Arial" w:hAnsi="Arial" w:cs="Arial"/>
          <w:sz w:val="28"/>
          <w:szCs w:val="28"/>
        </w:rPr>
      </w:pPr>
      <w:r w:rsidRPr="00960DB4">
        <w:rPr>
          <w:rFonts w:ascii="Arial" w:hAnsi="Arial" w:cs="Arial"/>
          <w:sz w:val="28"/>
          <w:szCs w:val="28"/>
        </w:rPr>
        <w:t xml:space="preserve">2. </w:t>
      </w:r>
      <w:r w:rsidR="00F4621C" w:rsidRPr="00960DB4">
        <w:rPr>
          <w:rFonts w:ascii="Arial" w:hAnsi="Arial" w:cs="Arial"/>
          <w:sz w:val="28"/>
          <w:szCs w:val="28"/>
        </w:rPr>
        <w:t>Minkä joen ylititte viimeksi matkalla maaliin?</w:t>
      </w:r>
    </w:p>
    <w:p w14:paraId="4B0FE6E9" w14:textId="77777777" w:rsidR="00AB12D6" w:rsidRDefault="00AB12D6" w:rsidP="00960DB4">
      <w:pPr>
        <w:pStyle w:val="Eivli"/>
        <w:rPr>
          <w:rFonts w:ascii="Arial" w:hAnsi="Arial" w:cs="Arial"/>
          <w:sz w:val="28"/>
          <w:szCs w:val="28"/>
        </w:rPr>
      </w:pPr>
    </w:p>
    <w:p w14:paraId="58C431C1" w14:textId="17F7247B" w:rsidR="00AB12D6" w:rsidRDefault="008E51CE" w:rsidP="00960DB4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LISÄKYSYMYKSET</w:t>
      </w:r>
    </w:p>
    <w:p w14:paraId="3D9B7781" w14:textId="77777777" w:rsidR="00E624D5" w:rsidRDefault="00E624D5" w:rsidP="00E624D5">
      <w:p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fi-FI"/>
        </w:rPr>
      </w:pPr>
      <w:r w:rsidRPr="00E624D5">
        <w:rPr>
          <w:rFonts w:ascii="Arial" w:eastAsia="Times New Roman" w:hAnsi="Arial" w:cs="Arial"/>
          <w:color w:val="000000"/>
          <w:kern w:val="0"/>
          <w:sz w:val="28"/>
          <w:szCs w:val="28"/>
          <w:lang w:eastAsia="fi-FI"/>
        </w:rPr>
        <w:t xml:space="preserve">- Lämmittelykysymys: Monesko Tähtiajo tämä on? </w:t>
      </w:r>
    </w:p>
    <w:p w14:paraId="6F2B2726" w14:textId="77777777" w:rsidR="002A28A7" w:rsidRPr="002A28A7" w:rsidRDefault="002A28A7" w:rsidP="002A28A7">
      <w:p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fi-FI"/>
        </w:rPr>
      </w:pPr>
      <w:r w:rsidRPr="002A28A7">
        <w:rPr>
          <w:rFonts w:ascii="Arial" w:eastAsia="Times New Roman" w:hAnsi="Arial" w:cs="Arial"/>
          <w:color w:val="000000"/>
          <w:kern w:val="0"/>
          <w:sz w:val="28"/>
          <w:szCs w:val="28"/>
          <w:lang w:eastAsia="fi-FI"/>
        </w:rPr>
        <w:t xml:space="preserve">- Kävikö Vantaan Tähtiajo Helsingin puolella ja jos kävi, niin kuinka pitkän </w:t>
      </w:r>
    </w:p>
    <w:p w14:paraId="01C1FB4F" w14:textId="77777777" w:rsidR="00DB7CB2" w:rsidRPr="00DB7CB2" w:rsidRDefault="00DB7CB2" w:rsidP="00DB7CB2">
      <w:p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fi-FI"/>
        </w:rPr>
      </w:pPr>
      <w:r w:rsidRPr="00DB7CB2">
        <w:rPr>
          <w:rFonts w:ascii="Arial" w:eastAsia="Times New Roman" w:hAnsi="Arial" w:cs="Arial"/>
          <w:color w:val="000000"/>
          <w:kern w:val="0"/>
          <w:sz w:val="28"/>
          <w:szCs w:val="28"/>
          <w:lang w:eastAsia="fi-FI"/>
        </w:rPr>
        <w:t>matkan ajoitte Helsingin puolella, mikäli pysyitte reitillä?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"/>
        <w:gridCol w:w="8574"/>
        <w:gridCol w:w="554"/>
        <w:gridCol w:w="217"/>
        <w:gridCol w:w="148"/>
      </w:tblGrid>
      <w:tr w:rsidR="008E51CE" w:rsidRPr="002F290F" w14:paraId="0DC3AB68" w14:textId="77777777" w:rsidTr="00DA743B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290B" w14:textId="77777777" w:rsidR="008E51CE" w:rsidRPr="002F290F" w:rsidRDefault="008E51CE" w:rsidP="00DA743B">
            <w:pPr>
              <w:suppressAutoHyphens w:val="0"/>
              <w:autoSpaceDN/>
              <w:spacing w:line="259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i-FI"/>
              </w:rPr>
            </w:pPr>
          </w:p>
        </w:tc>
        <w:tc>
          <w:tcPr>
            <w:tcW w:w="9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ADC4A" w14:textId="77777777" w:rsidR="00135544" w:rsidRPr="00CA20DF" w:rsidRDefault="00135544" w:rsidP="00CA20DF">
            <w:pPr>
              <w:pStyle w:val="Eivli"/>
              <w:rPr>
                <w:rFonts w:ascii="Arial" w:hAnsi="Arial" w:cs="Arial"/>
                <w:sz w:val="28"/>
                <w:szCs w:val="28"/>
              </w:rPr>
            </w:pPr>
            <w:r w:rsidRPr="00CA20DF">
              <w:rPr>
                <w:rFonts w:ascii="Arial" w:hAnsi="Arial" w:cs="Arial"/>
                <w:sz w:val="28"/>
                <w:szCs w:val="28"/>
              </w:rPr>
              <w:t xml:space="preserve">- Montako kertaa reittiä ajaessanne ylititte </w:t>
            </w:r>
            <w:proofErr w:type="gramStart"/>
            <w:r w:rsidRPr="00CA20DF">
              <w:rPr>
                <w:rFonts w:ascii="Arial" w:hAnsi="Arial" w:cs="Arial"/>
                <w:sz w:val="28"/>
                <w:szCs w:val="28"/>
              </w:rPr>
              <w:t>Vantaanjoen ?</w:t>
            </w:r>
            <w:proofErr w:type="gramEnd"/>
          </w:p>
          <w:tbl>
            <w:tblPr>
              <w:tblW w:w="8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45"/>
              <w:gridCol w:w="109"/>
              <w:gridCol w:w="146"/>
              <w:gridCol w:w="215"/>
              <w:gridCol w:w="146"/>
              <w:gridCol w:w="146"/>
              <w:gridCol w:w="36"/>
              <w:gridCol w:w="110"/>
            </w:tblGrid>
            <w:tr w:rsidR="00EC12FE" w:rsidRPr="00CA20DF" w14:paraId="275C8FD9" w14:textId="77777777" w:rsidTr="00EC12FE">
              <w:trPr>
                <w:gridAfter w:val="4"/>
                <w:wAfter w:w="292" w:type="dxa"/>
                <w:trHeight w:val="360"/>
              </w:trPr>
              <w:tc>
                <w:tcPr>
                  <w:tcW w:w="8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D0D44" w14:textId="77777777" w:rsidR="00EC12FE" w:rsidRPr="00CA20DF" w:rsidRDefault="00EC12FE" w:rsidP="00CA20DF">
                  <w:pPr>
                    <w:pStyle w:val="Eivli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A20DF">
                    <w:rPr>
                      <w:rFonts w:ascii="Arial" w:hAnsi="Arial" w:cs="Arial"/>
                      <w:sz w:val="28"/>
                      <w:szCs w:val="28"/>
                    </w:rPr>
                    <w:t xml:space="preserve">- Luettele viisi liikennemerkkiä, joiden vaikutusalueella olitte, kun </w:t>
                  </w:r>
                </w:p>
              </w:tc>
              <w:tc>
                <w:tcPr>
                  <w:tcW w:w="4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2CB42" w14:textId="77777777" w:rsidR="00EC12FE" w:rsidRPr="00CA20DF" w:rsidRDefault="00EC12FE" w:rsidP="00CA20DF">
                  <w:pPr>
                    <w:pStyle w:val="Eivli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EC12FE" w:rsidRPr="00CA20DF" w14:paraId="2464EA34" w14:textId="77777777" w:rsidTr="00EC12FE">
              <w:trPr>
                <w:gridAfter w:val="4"/>
                <w:wAfter w:w="292" w:type="dxa"/>
                <w:trHeight w:val="375"/>
              </w:trPr>
              <w:tc>
                <w:tcPr>
                  <w:tcW w:w="8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74EC0" w14:textId="77777777" w:rsidR="00EC12FE" w:rsidRPr="00CA20DF" w:rsidRDefault="00EC12FE" w:rsidP="00CA20DF">
                  <w:pPr>
                    <w:pStyle w:val="Eivli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A20DF">
                    <w:rPr>
                      <w:rFonts w:ascii="Arial" w:hAnsi="Arial" w:cs="Arial"/>
                      <w:sz w:val="28"/>
                      <w:szCs w:val="28"/>
                    </w:rPr>
                    <w:t>pysähdyitte Maalissa? Merkkejä on kaikkiaan kahdeksan + yksi lisäkilpi</w:t>
                  </w:r>
                </w:p>
              </w:tc>
            </w:tr>
            <w:tr w:rsidR="00676F1A" w:rsidRPr="00676F1A" w14:paraId="5218B2C8" w14:textId="77777777" w:rsidTr="00676F1A">
              <w:trPr>
                <w:gridAfter w:val="1"/>
                <w:wAfter w:w="12" w:type="dxa"/>
                <w:trHeight w:val="990"/>
              </w:trPr>
              <w:tc>
                <w:tcPr>
                  <w:tcW w:w="89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D314B" w14:textId="77777777" w:rsidR="00676F1A" w:rsidRPr="00676F1A" w:rsidRDefault="00676F1A" w:rsidP="00676F1A">
                  <w:pPr>
                    <w:suppressAutoHyphens w:val="0"/>
                    <w:autoSpaceDN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fi-FI"/>
                    </w:rPr>
                  </w:pPr>
                  <w:proofErr w:type="gramStart"/>
                  <w:r w:rsidRPr="00676F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lastRenderedPageBreak/>
                    <w:t>Koska  kyseessä</w:t>
                  </w:r>
                  <w:proofErr w:type="gramEnd"/>
                  <w:r w:rsidRPr="00676F1A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 xml:space="preserve"> on 2025 AL-Sportpäivät, kysymme sportista:</w:t>
                  </w:r>
                </w:p>
              </w:tc>
            </w:tr>
            <w:tr w:rsidR="00676F1A" w:rsidRPr="00676F1A" w14:paraId="5531CB18" w14:textId="77777777" w:rsidTr="00676F1A">
              <w:trPr>
                <w:gridAfter w:val="1"/>
                <w:wAfter w:w="12" w:type="dxa"/>
                <w:trHeight w:val="360"/>
              </w:trPr>
              <w:tc>
                <w:tcPr>
                  <w:tcW w:w="89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F86C4" w14:textId="77777777" w:rsidR="00676F1A" w:rsidRPr="00676F1A" w:rsidRDefault="00676F1A" w:rsidP="00676F1A">
                  <w:pPr>
                    <w:suppressAutoHyphens w:val="0"/>
                    <w:autoSpaceDN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</w:pPr>
                  <w:r w:rsidRPr="00676F1A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 xml:space="preserve">- Nykyisen Vantaan alueella sijaitsi Keimolan Moottorirata </w:t>
                  </w:r>
                  <w:proofErr w:type="gramStart"/>
                  <w:r w:rsidRPr="00676F1A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>1966-1978</w:t>
                  </w:r>
                  <w:proofErr w:type="gramEnd"/>
                </w:p>
              </w:tc>
            </w:tr>
            <w:tr w:rsidR="00676F1A" w:rsidRPr="00676F1A" w14:paraId="20877B2F" w14:textId="77777777" w:rsidTr="00676F1A">
              <w:trPr>
                <w:gridAfter w:val="1"/>
                <w:wAfter w:w="12" w:type="dxa"/>
                <w:trHeight w:val="360"/>
              </w:trPr>
              <w:tc>
                <w:tcPr>
                  <w:tcW w:w="89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932E7" w14:textId="77777777" w:rsidR="00676F1A" w:rsidRPr="00676F1A" w:rsidRDefault="00676F1A" w:rsidP="00676F1A">
                  <w:pPr>
                    <w:suppressAutoHyphens w:val="0"/>
                    <w:autoSpaceDN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</w:pPr>
                  <w:r w:rsidRPr="00676F1A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 xml:space="preserve"> Radalla on kilpaillut seitsemän </w:t>
                  </w:r>
                  <w:proofErr w:type="gramStart"/>
                  <w:r w:rsidRPr="00676F1A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>( 7</w:t>
                  </w:r>
                  <w:proofErr w:type="gramEnd"/>
                  <w:r w:rsidRPr="00676F1A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 xml:space="preserve"> </w:t>
                  </w:r>
                  <w:proofErr w:type="gramStart"/>
                  <w:r w:rsidRPr="00676F1A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>)  silloista</w:t>
                  </w:r>
                  <w:proofErr w:type="gramEnd"/>
                  <w:r w:rsidRPr="00676F1A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 xml:space="preserve"> tai tulevaa Formula 1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2CA4A" w14:textId="77777777" w:rsidR="00676F1A" w:rsidRPr="00676F1A" w:rsidRDefault="00676F1A" w:rsidP="00676F1A">
                  <w:pPr>
                    <w:suppressAutoHyphens w:val="0"/>
                    <w:autoSpaceDN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</w:pPr>
                </w:p>
              </w:tc>
            </w:tr>
            <w:tr w:rsidR="00676F1A" w:rsidRPr="00676F1A" w14:paraId="1A8902A1" w14:textId="77777777" w:rsidTr="00676F1A">
              <w:trPr>
                <w:gridAfter w:val="1"/>
                <w:wAfter w:w="12" w:type="dxa"/>
                <w:trHeight w:val="360"/>
              </w:trPr>
              <w:tc>
                <w:tcPr>
                  <w:tcW w:w="86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D8F1F" w14:textId="77777777" w:rsidR="00676F1A" w:rsidRPr="00676F1A" w:rsidRDefault="00676F1A" w:rsidP="00676F1A">
                  <w:pPr>
                    <w:suppressAutoHyphens w:val="0"/>
                    <w:autoSpaceDN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</w:pPr>
                  <w:r w:rsidRPr="00676F1A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 xml:space="preserve"> maailmanmestaria. Nimeä heidät.</w:t>
                  </w:r>
                </w:p>
              </w:tc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851F5" w14:textId="77777777" w:rsidR="00676F1A" w:rsidRPr="00676F1A" w:rsidRDefault="00676F1A" w:rsidP="00676F1A">
                  <w:pPr>
                    <w:suppressAutoHyphens w:val="0"/>
                    <w:autoSpaceDN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</w:pPr>
                </w:p>
              </w:tc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CF898" w14:textId="77777777" w:rsidR="00676F1A" w:rsidRPr="00676F1A" w:rsidRDefault="00676F1A" w:rsidP="00676F1A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9E232" w14:textId="77777777" w:rsidR="00676F1A" w:rsidRPr="00676F1A" w:rsidRDefault="00676F1A" w:rsidP="00676F1A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75F1F" w14:textId="77777777" w:rsidR="00676F1A" w:rsidRPr="00676F1A" w:rsidRDefault="00676F1A" w:rsidP="00676F1A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fi-FI"/>
                    </w:rPr>
                  </w:pPr>
                </w:p>
              </w:tc>
            </w:tr>
            <w:tr w:rsidR="00E86B61" w:rsidRPr="00E86B61" w14:paraId="03B45F23" w14:textId="77777777" w:rsidTr="00E86B61">
              <w:trPr>
                <w:trHeight w:val="360"/>
              </w:trPr>
              <w:tc>
                <w:tcPr>
                  <w:tcW w:w="91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C415D" w14:textId="77777777" w:rsidR="00E86B61" w:rsidRPr="00E86B61" w:rsidRDefault="00E86B61" w:rsidP="00E86B61">
                  <w:pPr>
                    <w:suppressAutoHyphens w:val="0"/>
                    <w:autoSpaceDN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</w:pPr>
                  <w:r w:rsidRPr="00E86B61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 xml:space="preserve">- Nimeä seitsemän </w:t>
                  </w:r>
                  <w:proofErr w:type="gramStart"/>
                  <w:r w:rsidRPr="00E86B61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>( 7</w:t>
                  </w:r>
                  <w:proofErr w:type="gramEnd"/>
                  <w:r w:rsidRPr="00E86B61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 xml:space="preserve"> ) suomalaista moottoriurheilun maailmanmestaria, </w:t>
                  </w:r>
                </w:p>
              </w:tc>
            </w:tr>
            <w:tr w:rsidR="00E86B61" w:rsidRPr="00E86B61" w14:paraId="4912566C" w14:textId="77777777" w:rsidTr="00E86B61">
              <w:trPr>
                <w:trHeight w:val="360"/>
              </w:trPr>
              <w:tc>
                <w:tcPr>
                  <w:tcW w:w="90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266BB" w14:textId="77777777" w:rsidR="00E86B61" w:rsidRPr="00E86B61" w:rsidRDefault="00E86B61" w:rsidP="00E86B61">
                  <w:pPr>
                    <w:suppressAutoHyphens w:val="0"/>
                    <w:autoSpaceDN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</w:pPr>
                  <w:r w:rsidRPr="00E86B61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 xml:space="preserve">jotka ovat kilpailleet </w:t>
                  </w:r>
                  <w:proofErr w:type="spellStart"/>
                  <w:r w:rsidRPr="00E86B61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>FIA:n</w:t>
                  </w:r>
                  <w:proofErr w:type="spellEnd"/>
                  <w:r w:rsidRPr="00E86B61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 xml:space="preserve"> </w:t>
                  </w:r>
                  <w:proofErr w:type="spellStart"/>
                  <w:r w:rsidRPr="00E86B61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>kv</w:t>
                  </w:r>
                  <w:proofErr w:type="spellEnd"/>
                  <w:r w:rsidRPr="00E86B61"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  <w:t xml:space="preserve"> sarjoissa Peugeot merkkisillä autoilla.</w:t>
                  </w: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BE370" w14:textId="77777777" w:rsidR="00E86B61" w:rsidRPr="00E86B61" w:rsidRDefault="00E86B61" w:rsidP="00E86B61">
                  <w:pPr>
                    <w:suppressAutoHyphens w:val="0"/>
                    <w:autoSpaceDN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28"/>
                      <w:szCs w:val="28"/>
                      <w:lang w:eastAsia="fi-FI"/>
                    </w:rPr>
                  </w:pPr>
                </w:p>
              </w:tc>
              <w:tc>
                <w:tcPr>
                  <w:tcW w:w="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0E873" w14:textId="77777777" w:rsidR="00E86B61" w:rsidRPr="00E86B61" w:rsidRDefault="00E86B61" w:rsidP="00E86B61">
                  <w:pPr>
                    <w:suppressAutoHyphens w:val="0"/>
                    <w:autoSpaceDN/>
                    <w:spacing w:after="0" w:line="240" w:lineRule="auto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  <w:lang w:eastAsia="fi-FI"/>
                    </w:rPr>
                  </w:pPr>
                </w:p>
              </w:tc>
            </w:tr>
          </w:tbl>
          <w:p w14:paraId="0AB646B8" w14:textId="1CB1B6C7" w:rsidR="008E51CE" w:rsidRPr="002F290F" w:rsidRDefault="008E51CE" w:rsidP="008E51CE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i-FI"/>
              </w:rPr>
            </w:pPr>
          </w:p>
        </w:tc>
      </w:tr>
      <w:tr w:rsidR="003B17FC" w:rsidRPr="002F290F" w14:paraId="58219DF5" w14:textId="77777777" w:rsidTr="00DA743B">
        <w:trPr>
          <w:trHeight w:val="36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6EDA" w14:textId="77777777" w:rsidR="008E51CE" w:rsidRPr="002F290F" w:rsidRDefault="008E51CE" w:rsidP="008E51CE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i-FI"/>
              </w:rPr>
            </w:pPr>
          </w:p>
        </w:tc>
        <w:tc>
          <w:tcPr>
            <w:tcW w:w="8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7246" w14:textId="7328945A" w:rsidR="008E51CE" w:rsidRPr="002F290F" w:rsidRDefault="008E51CE" w:rsidP="008E51CE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i-FI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C8912" w14:textId="77777777" w:rsidR="008E51CE" w:rsidRPr="002F290F" w:rsidRDefault="008E51CE" w:rsidP="008E51CE">
            <w:pPr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i-FI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66BB" w14:textId="77777777" w:rsidR="008E51CE" w:rsidRPr="002F290F" w:rsidRDefault="008E51CE" w:rsidP="008E51CE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i-F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0E98" w14:textId="77777777" w:rsidR="008E51CE" w:rsidRPr="002F290F" w:rsidRDefault="008E51CE" w:rsidP="008E51CE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fi-FI"/>
              </w:rPr>
            </w:pPr>
          </w:p>
        </w:tc>
      </w:tr>
    </w:tbl>
    <w:p w14:paraId="47ACE1FB" w14:textId="77777777" w:rsidR="0044611C" w:rsidRDefault="0044611C" w:rsidP="00F4621C">
      <w:pPr>
        <w:rPr>
          <w:rFonts w:ascii="Arial" w:hAnsi="Arial" w:cs="Arial"/>
          <w:sz w:val="40"/>
          <w:szCs w:val="40"/>
        </w:rPr>
      </w:pPr>
    </w:p>
    <w:p w14:paraId="4284B4BD" w14:textId="77777777" w:rsidR="0044611C" w:rsidRDefault="0044611C" w:rsidP="00F4621C">
      <w:pPr>
        <w:rPr>
          <w:rFonts w:ascii="Arial" w:hAnsi="Arial" w:cs="Arial"/>
          <w:sz w:val="40"/>
          <w:szCs w:val="40"/>
        </w:rPr>
      </w:pPr>
    </w:p>
    <w:p w14:paraId="15282ADF" w14:textId="77777777" w:rsidR="0044611C" w:rsidRDefault="0044611C" w:rsidP="00F4621C">
      <w:pPr>
        <w:rPr>
          <w:rFonts w:ascii="Arial" w:hAnsi="Arial" w:cs="Arial"/>
          <w:sz w:val="40"/>
          <w:szCs w:val="40"/>
        </w:rPr>
      </w:pPr>
    </w:p>
    <w:sectPr w:rsidR="004461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5C02"/>
    <w:multiLevelType w:val="hybridMultilevel"/>
    <w:tmpl w:val="5470DA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5274"/>
    <w:multiLevelType w:val="hybridMultilevel"/>
    <w:tmpl w:val="8FBE05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2096C"/>
    <w:multiLevelType w:val="hybridMultilevel"/>
    <w:tmpl w:val="A62C72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1541E"/>
    <w:multiLevelType w:val="hybridMultilevel"/>
    <w:tmpl w:val="945ACC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C4B95"/>
    <w:multiLevelType w:val="hybridMultilevel"/>
    <w:tmpl w:val="F61419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8516">
    <w:abstractNumId w:val="1"/>
  </w:num>
  <w:num w:numId="2" w16cid:durableId="1991933525">
    <w:abstractNumId w:val="3"/>
  </w:num>
  <w:num w:numId="3" w16cid:durableId="1055661663">
    <w:abstractNumId w:val="2"/>
  </w:num>
  <w:num w:numId="4" w16cid:durableId="1057781718">
    <w:abstractNumId w:val="0"/>
  </w:num>
  <w:num w:numId="5" w16cid:durableId="2056847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C"/>
    <w:rsid w:val="001251FD"/>
    <w:rsid w:val="00135544"/>
    <w:rsid w:val="001371A0"/>
    <w:rsid w:val="001A785B"/>
    <w:rsid w:val="001F0209"/>
    <w:rsid w:val="00257A24"/>
    <w:rsid w:val="002936C3"/>
    <w:rsid w:val="002A28A7"/>
    <w:rsid w:val="002A53A6"/>
    <w:rsid w:val="002C6A5B"/>
    <w:rsid w:val="002F1343"/>
    <w:rsid w:val="002F290F"/>
    <w:rsid w:val="00321E16"/>
    <w:rsid w:val="00330676"/>
    <w:rsid w:val="003373A6"/>
    <w:rsid w:val="00361DE3"/>
    <w:rsid w:val="00385123"/>
    <w:rsid w:val="00392267"/>
    <w:rsid w:val="003A49E6"/>
    <w:rsid w:val="003B17FC"/>
    <w:rsid w:val="0044611C"/>
    <w:rsid w:val="00481C70"/>
    <w:rsid w:val="00495C44"/>
    <w:rsid w:val="004A0F44"/>
    <w:rsid w:val="004E10AF"/>
    <w:rsid w:val="00545C15"/>
    <w:rsid w:val="005859DB"/>
    <w:rsid w:val="005E1652"/>
    <w:rsid w:val="00642D1B"/>
    <w:rsid w:val="00676F1A"/>
    <w:rsid w:val="00691C83"/>
    <w:rsid w:val="006F0889"/>
    <w:rsid w:val="0073713A"/>
    <w:rsid w:val="007743D9"/>
    <w:rsid w:val="0078572F"/>
    <w:rsid w:val="007B6F06"/>
    <w:rsid w:val="008E51CE"/>
    <w:rsid w:val="0092238F"/>
    <w:rsid w:val="00960DB4"/>
    <w:rsid w:val="00993EC3"/>
    <w:rsid w:val="009E483B"/>
    <w:rsid w:val="009F43CA"/>
    <w:rsid w:val="00A75007"/>
    <w:rsid w:val="00A83A2D"/>
    <w:rsid w:val="00A9302D"/>
    <w:rsid w:val="00AB12D6"/>
    <w:rsid w:val="00AE068B"/>
    <w:rsid w:val="00AF1365"/>
    <w:rsid w:val="00B108C3"/>
    <w:rsid w:val="00B14F75"/>
    <w:rsid w:val="00B36E58"/>
    <w:rsid w:val="00B43052"/>
    <w:rsid w:val="00B617F6"/>
    <w:rsid w:val="00BC0ED3"/>
    <w:rsid w:val="00C44ED3"/>
    <w:rsid w:val="00C50F31"/>
    <w:rsid w:val="00C56351"/>
    <w:rsid w:val="00CA20DF"/>
    <w:rsid w:val="00D35548"/>
    <w:rsid w:val="00D90957"/>
    <w:rsid w:val="00D94A80"/>
    <w:rsid w:val="00DA743B"/>
    <w:rsid w:val="00DB7CB2"/>
    <w:rsid w:val="00DF0EBB"/>
    <w:rsid w:val="00DF3FAF"/>
    <w:rsid w:val="00E624D5"/>
    <w:rsid w:val="00E86B61"/>
    <w:rsid w:val="00EC12FE"/>
    <w:rsid w:val="00F05789"/>
    <w:rsid w:val="00F1520F"/>
    <w:rsid w:val="00F4621C"/>
    <w:rsid w:val="00FA5C43"/>
    <w:rsid w:val="00F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4838"/>
  <w15:chartTrackingRefBased/>
  <w15:docId w15:val="{534AF37C-24D5-4372-BD5E-FF3C3BA7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621C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4621C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4621C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4621C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4621C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4621C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4621C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4621C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4621C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4621C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46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46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46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4621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4621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4621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4621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4621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4621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4621C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F4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4621C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F46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4621C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F4621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4621C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F4621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46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4621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4621C"/>
    <w:rPr>
      <w:b/>
      <w:bCs/>
      <w:smallCaps/>
      <w:color w:val="0F4761" w:themeColor="accent1" w:themeShade="BF"/>
      <w:spacing w:val="5"/>
    </w:rPr>
  </w:style>
  <w:style w:type="paragraph" w:styleId="Eivli">
    <w:name w:val="No Spacing"/>
    <w:uiPriority w:val="1"/>
    <w:qFormat/>
    <w:rsid w:val="00960DB4"/>
    <w:pPr>
      <w:suppressAutoHyphens/>
      <w:autoSpaceDN w:val="0"/>
      <w:spacing w:after="0" w:line="240" w:lineRule="auto"/>
    </w:pPr>
    <w:rPr>
      <w:rFonts w:ascii="Aptos" w:eastAsia="Aptos" w:hAnsi="Aptos" w:cs="Times New Roman"/>
      <w:kern w:val="3"/>
      <w14:ligatures w14:val="none"/>
    </w:rPr>
  </w:style>
  <w:style w:type="table" w:styleId="TaulukkoRuudukko">
    <w:name w:val="Table Grid"/>
    <w:basedOn w:val="Normaalitaulukko"/>
    <w:uiPriority w:val="39"/>
    <w:rsid w:val="0036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1">
    <w:name w:val="Plain Table 1"/>
    <w:basedOn w:val="Normaalitaulukko"/>
    <w:uiPriority w:val="41"/>
    <w:rsid w:val="00361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Tornivaara</dc:creator>
  <cp:keywords/>
  <dc:description/>
  <cp:lastModifiedBy>Kari Tornivaara</cp:lastModifiedBy>
  <cp:revision>31</cp:revision>
  <cp:lastPrinted>2025-04-12T10:16:00Z</cp:lastPrinted>
  <dcterms:created xsi:type="dcterms:W3CDTF">2025-04-12T10:33:00Z</dcterms:created>
  <dcterms:modified xsi:type="dcterms:W3CDTF">2025-04-12T11:08:00Z</dcterms:modified>
</cp:coreProperties>
</file>